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3D08" w14:textId="77777777" w:rsidR="00C36AEC" w:rsidRDefault="00C36AEC"/>
    <w:p w14:paraId="395DF792" w14:textId="0F8D22C3" w:rsidR="00453C48" w:rsidRDefault="00B94603">
      <w:r>
        <w:t>Stiftelsen SNF</w:t>
      </w:r>
    </w:p>
    <w:p w14:paraId="64EF62FF" w14:textId="61EAFE2F" w:rsidR="002B7F48" w:rsidRDefault="002B7F48">
      <w:r>
        <w:t>v/</w:t>
      </w:r>
      <w:r w:rsidR="00901B98">
        <w:t>Magne Angelshaug</w:t>
      </w:r>
    </w:p>
    <w:p w14:paraId="4EB5AB00" w14:textId="77777777" w:rsidR="00B94603" w:rsidRDefault="00B94603">
      <w:r>
        <w:t>Helleveien 30</w:t>
      </w:r>
    </w:p>
    <w:p w14:paraId="2A6DFB17" w14:textId="77777777" w:rsidR="00B94603" w:rsidRDefault="00B94603">
      <w:r>
        <w:t xml:space="preserve">5045 Bergen </w:t>
      </w:r>
      <w:r>
        <w:tab/>
      </w:r>
      <w:r>
        <w:tab/>
      </w:r>
    </w:p>
    <w:p w14:paraId="58465DE5" w14:textId="77777777" w:rsidR="00B94603" w:rsidRDefault="00B94603"/>
    <w:p w14:paraId="1E8D1168" w14:textId="3E0499AB" w:rsidR="00B94603" w:rsidRDefault="00B94603">
      <w:r>
        <w:t xml:space="preserve">Søknadsfrister: 1. </w:t>
      </w:r>
      <w:r w:rsidR="00F73742">
        <w:t>februar</w:t>
      </w:r>
      <w:r>
        <w:t>, 1. juni og 1</w:t>
      </w:r>
      <w:r w:rsidR="000603DD">
        <w:t>5</w:t>
      </w:r>
      <w:r>
        <w:t>. oktober</w:t>
      </w:r>
    </w:p>
    <w:p w14:paraId="24E175E2" w14:textId="77777777" w:rsidR="00B94603" w:rsidRDefault="00B94603"/>
    <w:p w14:paraId="7874344B" w14:textId="77777777" w:rsidR="00B94603" w:rsidRDefault="00B94603"/>
    <w:p w14:paraId="34BABF8A" w14:textId="77777777" w:rsidR="00B50F1D" w:rsidRDefault="00B50F1D"/>
    <w:p w14:paraId="7B52E62C" w14:textId="77777777" w:rsidR="00B50F1D" w:rsidRDefault="00B50F1D"/>
    <w:p w14:paraId="32E089E0" w14:textId="4C6AB551" w:rsidR="00B94603" w:rsidRPr="00B50F1D" w:rsidRDefault="00B94603">
      <w:r w:rsidRPr="00DA6735">
        <w:rPr>
          <w:b/>
          <w:sz w:val="32"/>
          <w:szCs w:val="32"/>
        </w:rPr>
        <w:t>Søknad om støtte fra Fond for anvendt forskning</w:t>
      </w:r>
    </w:p>
    <w:p w14:paraId="6B1633BC" w14:textId="77777777" w:rsidR="00B94603" w:rsidRDefault="00B94603">
      <w:pPr>
        <w:rPr>
          <w:b/>
          <w:sz w:val="28"/>
          <w:szCs w:val="28"/>
        </w:rPr>
      </w:pPr>
    </w:p>
    <w:p w14:paraId="4DCB9993" w14:textId="77777777" w:rsidR="00B94603" w:rsidRPr="00B94603" w:rsidRDefault="00B94603">
      <w:pPr>
        <w:rPr>
          <w:i/>
        </w:rPr>
      </w:pPr>
      <w:r w:rsidRPr="00B94603">
        <w:rPr>
          <w:i/>
        </w:rPr>
        <w:t>Navn:</w:t>
      </w:r>
    </w:p>
    <w:p w14:paraId="16CF73FF" w14:textId="77777777" w:rsidR="00B94603" w:rsidRPr="00B94603" w:rsidRDefault="00B94603">
      <w:pPr>
        <w:rPr>
          <w:i/>
        </w:rPr>
      </w:pPr>
      <w:r w:rsidRPr="00B94603">
        <w:rPr>
          <w:i/>
        </w:rPr>
        <w:t>Stilling:</w:t>
      </w:r>
    </w:p>
    <w:p w14:paraId="2FA1BE14" w14:textId="77777777" w:rsidR="00B94603" w:rsidRPr="00B94603" w:rsidRDefault="00B94603">
      <w:pPr>
        <w:rPr>
          <w:i/>
        </w:rPr>
      </w:pPr>
      <w:r w:rsidRPr="00B94603">
        <w:rPr>
          <w:i/>
        </w:rPr>
        <w:t>Institutt/institusjon:</w:t>
      </w:r>
    </w:p>
    <w:p w14:paraId="6B05C0D5" w14:textId="77777777" w:rsidR="00B94603" w:rsidRDefault="0038527B">
      <w:pPr>
        <w:rPr>
          <w:i/>
        </w:rPr>
      </w:pPr>
      <w:r>
        <w:rPr>
          <w:i/>
        </w:rPr>
        <w:t>E-post/</w:t>
      </w:r>
      <w:proofErr w:type="spellStart"/>
      <w:r>
        <w:rPr>
          <w:i/>
        </w:rPr>
        <w:t>tlf</w:t>
      </w:r>
      <w:proofErr w:type="spellEnd"/>
      <w:r>
        <w:rPr>
          <w:i/>
        </w:rPr>
        <w:t>:</w:t>
      </w:r>
    </w:p>
    <w:p w14:paraId="56C394BA" w14:textId="77777777" w:rsidR="0038527B" w:rsidRDefault="0038527B">
      <w:pPr>
        <w:rPr>
          <w:i/>
        </w:rPr>
      </w:pPr>
    </w:p>
    <w:p w14:paraId="282D8C66" w14:textId="77777777" w:rsidR="0038527B" w:rsidRPr="0038527B" w:rsidRDefault="0038527B">
      <w:pPr>
        <w:rPr>
          <w:i/>
        </w:rPr>
      </w:pPr>
    </w:p>
    <w:p w14:paraId="766FDCF3" w14:textId="77777777" w:rsidR="00B94603" w:rsidRPr="00B94603" w:rsidRDefault="00B94603">
      <w:pPr>
        <w:rPr>
          <w:i/>
        </w:rPr>
      </w:pPr>
      <w:r w:rsidRPr="00B94603">
        <w:rPr>
          <w:i/>
        </w:rPr>
        <w:t>Formål med søknaden:</w:t>
      </w:r>
    </w:p>
    <w:p w14:paraId="3C7C4373" w14:textId="77777777" w:rsidR="00B94603" w:rsidRDefault="00B94603"/>
    <w:p w14:paraId="06345F48" w14:textId="77777777" w:rsidR="00B94603" w:rsidRDefault="00B94603"/>
    <w:p w14:paraId="22381218" w14:textId="77777777" w:rsidR="00BE2EE3" w:rsidRDefault="00BE2EE3">
      <w:pPr>
        <w:rPr>
          <w:i/>
        </w:rPr>
      </w:pPr>
    </w:p>
    <w:p w14:paraId="5C1ADA64" w14:textId="77777777" w:rsidR="00BE2EE3" w:rsidRPr="00BE2EE3" w:rsidRDefault="00BE2EE3">
      <w:pPr>
        <w:rPr>
          <w:i/>
        </w:rPr>
      </w:pPr>
      <w:r w:rsidRPr="00BE2EE3">
        <w:rPr>
          <w:i/>
        </w:rPr>
        <w:t xml:space="preserve">Type støtte det søkes om </w:t>
      </w:r>
      <w:r>
        <w:rPr>
          <w:i/>
        </w:rPr>
        <w:t>(</w:t>
      </w:r>
      <w:r w:rsidRPr="00BE2EE3">
        <w:rPr>
          <w:i/>
        </w:rPr>
        <w:t>jf. retningslinjene for Fondet</w:t>
      </w:r>
      <w:r>
        <w:rPr>
          <w:i/>
        </w:rPr>
        <w:t>)</w:t>
      </w:r>
      <w:r w:rsidRPr="00BE2EE3">
        <w:rPr>
          <w:i/>
        </w:rPr>
        <w:t>:</w:t>
      </w:r>
    </w:p>
    <w:p w14:paraId="0D390699" w14:textId="77777777" w:rsidR="00BE2EE3" w:rsidRDefault="00BE2EE3"/>
    <w:p w14:paraId="5FBECE02" w14:textId="77777777" w:rsidR="00BE2EE3" w:rsidRDefault="00BE2EE3"/>
    <w:p w14:paraId="35F205EF" w14:textId="77777777" w:rsidR="00BE2EE3" w:rsidRDefault="00BE2EE3">
      <w:pPr>
        <w:rPr>
          <w:i/>
        </w:rPr>
      </w:pPr>
    </w:p>
    <w:p w14:paraId="20DA682F" w14:textId="77777777" w:rsidR="00B94603" w:rsidRPr="00B94603" w:rsidRDefault="00E1538A">
      <w:pPr>
        <w:rPr>
          <w:i/>
        </w:rPr>
      </w:pPr>
      <w:r>
        <w:rPr>
          <w:i/>
        </w:rPr>
        <w:t>Søknadsbeløp</w:t>
      </w:r>
      <w:r w:rsidR="00B94603" w:rsidRPr="00B94603">
        <w:rPr>
          <w:i/>
        </w:rPr>
        <w:t>:</w:t>
      </w:r>
    </w:p>
    <w:p w14:paraId="75DB9C0D" w14:textId="77777777" w:rsidR="00B94603" w:rsidRDefault="00B94603"/>
    <w:p w14:paraId="04FE9BC8" w14:textId="77777777" w:rsidR="00B94603" w:rsidRDefault="00B94603"/>
    <w:p w14:paraId="36AB0147" w14:textId="77777777" w:rsidR="00BE2EE3" w:rsidRDefault="00BE2EE3">
      <w:pPr>
        <w:rPr>
          <w:i/>
        </w:rPr>
      </w:pPr>
    </w:p>
    <w:p w14:paraId="595CCE6B" w14:textId="77777777" w:rsidR="00BE2EE3" w:rsidRDefault="00BE2EE3">
      <w:pPr>
        <w:rPr>
          <w:i/>
        </w:rPr>
      </w:pPr>
    </w:p>
    <w:p w14:paraId="5867BF9A" w14:textId="77777777" w:rsidR="00B94603" w:rsidRPr="00B94603" w:rsidRDefault="00B94603">
      <w:pPr>
        <w:rPr>
          <w:i/>
        </w:rPr>
      </w:pPr>
      <w:r w:rsidRPr="00B94603">
        <w:rPr>
          <w:i/>
        </w:rPr>
        <w:t>Nærmere beskrivelse av formålet:</w:t>
      </w:r>
    </w:p>
    <w:p w14:paraId="1F2E63E5" w14:textId="77777777" w:rsidR="00B94603" w:rsidRDefault="00B94603"/>
    <w:p w14:paraId="51BAFFB6" w14:textId="77777777" w:rsidR="00B94603" w:rsidRDefault="00B94603"/>
    <w:p w14:paraId="0DF0D9D0" w14:textId="77777777" w:rsidR="00B94603" w:rsidRDefault="00B94603"/>
    <w:p w14:paraId="6BE0BB3B" w14:textId="77777777" w:rsidR="00B94603" w:rsidRDefault="00B94603"/>
    <w:p w14:paraId="277BA8E4" w14:textId="77777777" w:rsidR="00B94603" w:rsidRDefault="00B94603"/>
    <w:p w14:paraId="4E0B0061" w14:textId="77777777" w:rsidR="00B94603" w:rsidRDefault="00B94603"/>
    <w:p w14:paraId="171A6301" w14:textId="77777777" w:rsidR="00BE2EE3" w:rsidRDefault="00BE2EE3">
      <w:pPr>
        <w:rPr>
          <w:i/>
        </w:rPr>
      </w:pPr>
    </w:p>
    <w:p w14:paraId="6A54E811" w14:textId="77777777" w:rsidR="00B94603" w:rsidRPr="00B94603" w:rsidRDefault="00B94603">
      <w:pPr>
        <w:rPr>
          <w:i/>
        </w:rPr>
      </w:pPr>
      <w:r w:rsidRPr="00B94603">
        <w:rPr>
          <w:i/>
        </w:rPr>
        <w:t>Budsjett/finansieringsplan:</w:t>
      </w:r>
    </w:p>
    <w:p w14:paraId="5657B1AF" w14:textId="77777777" w:rsidR="00B94603" w:rsidRDefault="00B94603"/>
    <w:p w14:paraId="7D487AC9" w14:textId="77777777" w:rsidR="00B94603" w:rsidRDefault="00B94603"/>
    <w:p w14:paraId="609B66A8" w14:textId="77777777" w:rsidR="00B94603" w:rsidRDefault="00B94603"/>
    <w:p w14:paraId="44BE1BC4" w14:textId="77777777" w:rsidR="00BE2EE3" w:rsidRDefault="00BE2EE3"/>
    <w:p w14:paraId="4C3BF4C9" w14:textId="77777777" w:rsidR="00BE2EE3" w:rsidRDefault="00BE2EE3"/>
    <w:p w14:paraId="332AA0E8" w14:textId="77777777" w:rsidR="00B94603" w:rsidRDefault="00B94603">
      <w:r>
        <w:t xml:space="preserve">Det skal opplyses om det er/vil </w:t>
      </w:r>
      <w:r w:rsidR="00BE2EE3">
        <w:t xml:space="preserve">bli </w:t>
      </w:r>
      <w:r>
        <w:t>søkt støtte til samme formål fra andre kilder.</w:t>
      </w:r>
    </w:p>
    <w:p w14:paraId="056BAE9D" w14:textId="77777777" w:rsidR="00BE2EE3" w:rsidRDefault="00BE2EE3"/>
    <w:p w14:paraId="0F1677B5" w14:textId="77777777" w:rsidR="00BE2EE3" w:rsidRDefault="00BE2EE3">
      <w:r>
        <w:lastRenderedPageBreak/>
        <w:t>En kort faglig og økonomisk rapport skal sendes senest en måned etter at formålet er gjennomført.</w:t>
      </w:r>
    </w:p>
    <w:p w14:paraId="6BFB16D8" w14:textId="77777777" w:rsidR="00B94603" w:rsidRDefault="00B94603"/>
    <w:p w14:paraId="1AA8503C" w14:textId="77777777" w:rsidR="00B94603" w:rsidRDefault="00B94603"/>
    <w:p w14:paraId="461AD9B3" w14:textId="77777777" w:rsidR="00B94603" w:rsidRDefault="00B94603"/>
    <w:p w14:paraId="0F1E81F2" w14:textId="77777777" w:rsidR="00B94603" w:rsidRDefault="00B94603"/>
    <w:p w14:paraId="206BD331" w14:textId="77777777" w:rsidR="00B94603" w:rsidRDefault="00B94603"/>
    <w:p w14:paraId="6391D411" w14:textId="77777777" w:rsidR="00B94603" w:rsidRDefault="00B94603"/>
    <w:p w14:paraId="6C818523" w14:textId="77777777" w:rsidR="00DA6735" w:rsidRDefault="00DA6735">
      <w:r>
        <w:t>_____________________________________________________________________________________________</w:t>
      </w:r>
    </w:p>
    <w:p w14:paraId="3FDD7E4F" w14:textId="77777777" w:rsidR="00B94603" w:rsidRDefault="000A171B">
      <w:r>
        <w:t>D</w:t>
      </w:r>
      <w:r w:rsidR="00B94603">
        <w:t>ato</w:t>
      </w:r>
      <w:r>
        <w:tab/>
      </w:r>
      <w:r>
        <w:tab/>
      </w:r>
      <w:r>
        <w:tab/>
      </w:r>
      <w:r>
        <w:tab/>
      </w:r>
      <w:r w:rsidR="000C3208">
        <w:tab/>
      </w:r>
      <w:r w:rsidR="00B94603">
        <w:t>Underskrift</w:t>
      </w:r>
    </w:p>
    <w:p w14:paraId="2F437A70" w14:textId="77777777" w:rsidR="00DA6735" w:rsidRDefault="00DA6735"/>
    <w:p w14:paraId="4ABCD714" w14:textId="112FCA48" w:rsidR="00E71784" w:rsidRDefault="00E71784"/>
    <w:sectPr w:rsidR="00E71784" w:rsidSect="00453C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0F1C"/>
    <w:multiLevelType w:val="hybridMultilevel"/>
    <w:tmpl w:val="B9CE9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33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603"/>
    <w:rsid w:val="00006669"/>
    <w:rsid w:val="00017EDA"/>
    <w:rsid w:val="000603DD"/>
    <w:rsid w:val="000A171B"/>
    <w:rsid w:val="000B0089"/>
    <w:rsid w:val="000C3208"/>
    <w:rsid w:val="000F37ED"/>
    <w:rsid w:val="000F737A"/>
    <w:rsid w:val="002B7F48"/>
    <w:rsid w:val="002D62B0"/>
    <w:rsid w:val="0038527B"/>
    <w:rsid w:val="00453C48"/>
    <w:rsid w:val="00600A7E"/>
    <w:rsid w:val="006356DD"/>
    <w:rsid w:val="0089735B"/>
    <w:rsid w:val="00901B98"/>
    <w:rsid w:val="00960B27"/>
    <w:rsid w:val="009C5ADD"/>
    <w:rsid w:val="00AA2838"/>
    <w:rsid w:val="00B10E29"/>
    <w:rsid w:val="00B50F1D"/>
    <w:rsid w:val="00B87DAA"/>
    <w:rsid w:val="00B94603"/>
    <w:rsid w:val="00BE2EE3"/>
    <w:rsid w:val="00C35F45"/>
    <w:rsid w:val="00C36AEC"/>
    <w:rsid w:val="00CA127F"/>
    <w:rsid w:val="00DA6735"/>
    <w:rsid w:val="00E1538A"/>
    <w:rsid w:val="00E71784"/>
    <w:rsid w:val="00F73742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33D5B"/>
  <w14:defaultImageDpi w14:val="300"/>
  <w15:docId w15:val="{657FCA29-31A1-4B59-A4C6-1B5648D5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Sven-Åge Dahl</dc:creator>
  <cp:keywords/>
  <dc:description/>
  <cp:lastModifiedBy>Anne Kristin Wilhelmsen</cp:lastModifiedBy>
  <cp:revision>14</cp:revision>
  <cp:lastPrinted>2015-01-19T08:02:00Z</cp:lastPrinted>
  <dcterms:created xsi:type="dcterms:W3CDTF">2014-12-11T08:19:00Z</dcterms:created>
  <dcterms:modified xsi:type="dcterms:W3CDTF">2025-09-15T10:31:00Z</dcterms:modified>
</cp:coreProperties>
</file>